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26" w:rsidRPr="001A0733" w:rsidRDefault="00120E6A" w:rsidP="00AC30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733">
        <w:rPr>
          <w:rFonts w:ascii="Times New Roman" w:hAnsi="Times New Roman" w:cs="Times New Roman"/>
          <w:sz w:val="36"/>
          <w:szCs w:val="36"/>
        </w:rPr>
        <w:t>The New India Assurance Company Limited</w:t>
      </w:r>
    </w:p>
    <w:p w:rsidR="00120E6A" w:rsidRPr="001A0733" w:rsidRDefault="00120E6A" w:rsidP="00AC30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733">
        <w:rPr>
          <w:rFonts w:ascii="Times New Roman" w:hAnsi="Times New Roman" w:cs="Times New Roman"/>
          <w:sz w:val="36"/>
          <w:szCs w:val="36"/>
        </w:rPr>
        <w:t>Bhubaneswar Regional Office</w:t>
      </w:r>
    </w:p>
    <w:p w:rsidR="00120E6A" w:rsidRPr="00DF2353" w:rsidRDefault="00120E6A" w:rsidP="00120E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2353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59267E" w:rsidRPr="00DF235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A839F9" w:rsidRPr="00DF2353">
        <w:rPr>
          <w:rFonts w:ascii="Times New Roman" w:hAnsi="Times New Roman" w:cs="Times New Roman"/>
          <w:sz w:val="32"/>
          <w:szCs w:val="32"/>
        </w:rPr>
        <w:t xml:space="preserve">   </w:t>
      </w:r>
      <w:r w:rsidR="006A5A86">
        <w:rPr>
          <w:rFonts w:ascii="Times New Roman" w:hAnsi="Times New Roman" w:cs="Times New Roman"/>
          <w:sz w:val="32"/>
          <w:szCs w:val="32"/>
        </w:rPr>
        <w:t xml:space="preserve">        </w:t>
      </w:r>
      <w:r w:rsidR="0076015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F2353">
        <w:rPr>
          <w:rFonts w:ascii="Times New Roman" w:hAnsi="Times New Roman" w:cs="Times New Roman"/>
          <w:sz w:val="32"/>
          <w:szCs w:val="32"/>
        </w:rPr>
        <w:t xml:space="preserve">Annexure </w:t>
      </w:r>
      <w:r w:rsidR="00516CBF">
        <w:rPr>
          <w:rFonts w:ascii="Times New Roman" w:hAnsi="Times New Roman" w:cs="Times New Roman"/>
          <w:sz w:val="32"/>
          <w:szCs w:val="32"/>
        </w:rPr>
        <w:t>‘A’ 3</w:t>
      </w: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971" w:rsidRPr="001C5135" w:rsidRDefault="00041971" w:rsidP="0004197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35">
        <w:rPr>
          <w:rFonts w:ascii="Times New Roman" w:hAnsi="Times New Roman" w:cs="Times New Roman"/>
          <w:b/>
          <w:sz w:val="40"/>
          <w:szCs w:val="40"/>
        </w:rPr>
        <w:t>FINANCIAL BID FOR LEASE / RENTAL</w:t>
      </w: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2BF" w:rsidRDefault="004512BF" w:rsidP="00451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21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3.2024</w:t>
      </w:r>
    </w:p>
    <w:p w:rsidR="00726387" w:rsidRDefault="00726387" w:rsidP="0072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7E">
        <w:rPr>
          <w:rFonts w:ascii="Times New Roman" w:hAnsi="Times New Roman" w:cs="Times New Roman"/>
          <w:sz w:val="28"/>
          <w:szCs w:val="28"/>
        </w:rPr>
        <w:t>Tender Reference No: BBSR RO/</w:t>
      </w:r>
      <w:r w:rsidR="004512BF" w:rsidRPr="004512BF">
        <w:rPr>
          <w:rFonts w:ascii="Times New Roman" w:hAnsi="Times New Roman" w:cs="Times New Roman"/>
          <w:sz w:val="28"/>
          <w:szCs w:val="28"/>
        </w:rPr>
        <w:t xml:space="preserve"> </w:t>
      </w:r>
      <w:r w:rsidR="004512BF">
        <w:rPr>
          <w:rFonts w:ascii="Times New Roman" w:hAnsi="Times New Roman" w:cs="Times New Roman"/>
          <w:sz w:val="28"/>
          <w:szCs w:val="28"/>
        </w:rPr>
        <w:t>Cuttack Dist. OO Shifting_ Search/Select/550401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26387" w:rsidRPr="00BE1E96" w:rsidRDefault="004512BF" w:rsidP="0072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Last Date of Submission: 01.04.2024</w:t>
      </w: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53" w:rsidRPr="00574BC1" w:rsidRDefault="00DF2353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BC1">
        <w:rPr>
          <w:rFonts w:ascii="Times New Roman" w:hAnsi="Times New Roman" w:cs="Times New Roman"/>
          <w:sz w:val="28"/>
          <w:szCs w:val="28"/>
        </w:rPr>
        <w:t>To</w:t>
      </w:r>
    </w:p>
    <w:p w:rsidR="00DF2353" w:rsidRPr="00574BC1" w:rsidRDefault="00DF2353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BC1">
        <w:rPr>
          <w:rFonts w:ascii="Times New Roman" w:hAnsi="Times New Roman" w:cs="Times New Roman"/>
          <w:sz w:val="28"/>
          <w:szCs w:val="28"/>
        </w:rPr>
        <w:t>The Dy.General Manager</w:t>
      </w:r>
    </w:p>
    <w:p w:rsidR="00574BC1" w:rsidRPr="00574BC1" w:rsidRDefault="00574BC1" w:rsidP="0057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BC1">
        <w:rPr>
          <w:rFonts w:ascii="Times New Roman" w:hAnsi="Times New Roman" w:cs="Times New Roman"/>
          <w:sz w:val="28"/>
          <w:szCs w:val="28"/>
        </w:rPr>
        <w:t>The New India Assurance Company Limited</w:t>
      </w:r>
    </w:p>
    <w:p w:rsidR="00574BC1" w:rsidRPr="001A0733" w:rsidRDefault="00574BC1" w:rsidP="00574B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4BC1">
        <w:rPr>
          <w:rFonts w:ascii="Times New Roman" w:hAnsi="Times New Roman" w:cs="Times New Roman"/>
          <w:sz w:val="28"/>
          <w:szCs w:val="28"/>
        </w:rPr>
        <w:t>Bhubaneswar Regional Office</w:t>
      </w:r>
    </w:p>
    <w:p w:rsidR="00574BC1" w:rsidRPr="001A0733" w:rsidRDefault="00574BC1" w:rsidP="00574B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267E" w:rsidRPr="00BE1E96" w:rsidRDefault="00BE1E96" w:rsidP="00BE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Ref- Your advertisement in ___________ </w:t>
      </w:r>
      <w:r w:rsidR="004C3CAD">
        <w:rPr>
          <w:rFonts w:ascii="Times New Roman" w:hAnsi="Times New Roman" w:cs="Times New Roman"/>
          <w:sz w:val="28"/>
          <w:szCs w:val="28"/>
        </w:rPr>
        <w:t>newspaper / Company’s</w:t>
      </w:r>
      <w:r w:rsidR="0076015B">
        <w:rPr>
          <w:rFonts w:ascii="Times New Roman" w:hAnsi="Times New Roman" w:cs="Times New Roman"/>
          <w:sz w:val="28"/>
          <w:szCs w:val="28"/>
        </w:rPr>
        <w:t xml:space="preserve"> website with regard to lease of</w:t>
      </w:r>
      <w:r w:rsidR="004C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premises at Bhubaneswar</w:t>
      </w:r>
      <w:r w:rsidR="00760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15B">
        <w:rPr>
          <w:rFonts w:ascii="Times New Roman" w:hAnsi="Times New Roman" w:cs="Times New Roman"/>
          <w:sz w:val="28"/>
          <w:szCs w:val="28"/>
        </w:rPr>
        <w:t>We offer you the premises described below on lease basis as under</w:t>
      </w:r>
    </w:p>
    <w:p w:rsidR="00120E6A" w:rsidRDefault="00120E6A" w:rsidP="00120E6A">
      <w:pPr>
        <w:spacing w:after="0" w:line="240" w:lineRule="auto"/>
      </w:pPr>
    </w:p>
    <w:p w:rsidR="00E607F9" w:rsidRDefault="00E607F9" w:rsidP="00E6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A20" w:rsidRPr="004512BF" w:rsidRDefault="00E607F9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ADRESS OF THE PREMISES OFFERED:</w:t>
      </w:r>
    </w:p>
    <w:p w:rsidR="00E607F9" w:rsidRPr="004512BF" w:rsidRDefault="00E607F9" w:rsidP="004512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9" w:rsidRPr="004512BF" w:rsidRDefault="00E607F9" w:rsidP="0045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9" w:rsidRPr="004512BF" w:rsidRDefault="00E607F9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CARPET AREA OF THE PREMISES OFFERED:</w:t>
      </w:r>
    </w:p>
    <w:p w:rsidR="00E607F9" w:rsidRPr="004512BF" w:rsidRDefault="00E607F9" w:rsidP="00451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07F9" w:rsidRPr="004512BF" w:rsidRDefault="00E607F9" w:rsidP="004512BF">
      <w:pPr>
        <w:spacing w:after="0" w:line="240" w:lineRule="auto"/>
        <w:rPr>
          <w:sz w:val="20"/>
          <w:szCs w:val="20"/>
        </w:rPr>
      </w:pPr>
    </w:p>
    <w:p w:rsidR="00E607F9" w:rsidRPr="004512BF" w:rsidRDefault="00853951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MONTHLY RENTAL IN RS</w:t>
      </w:r>
      <w:r w:rsidR="00E607F9" w:rsidRPr="004512BF">
        <w:rPr>
          <w:rFonts w:ascii="Times New Roman" w:hAnsi="Times New Roman" w:cs="Times New Roman"/>
          <w:sz w:val="24"/>
          <w:szCs w:val="24"/>
        </w:rPr>
        <w:t xml:space="preserve">. </w:t>
      </w:r>
      <w:r w:rsidRPr="004512BF">
        <w:rPr>
          <w:rFonts w:ascii="Times New Roman" w:hAnsi="Times New Roman" w:cs="Times New Roman"/>
          <w:sz w:val="24"/>
          <w:szCs w:val="24"/>
        </w:rPr>
        <w:t>PER</w:t>
      </w:r>
      <w:r w:rsidR="00E607F9" w:rsidRPr="004512BF">
        <w:rPr>
          <w:rFonts w:ascii="Times New Roman" w:hAnsi="Times New Roman" w:cs="Times New Roman"/>
          <w:sz w:val="24"/>
          <w:szCs w:val="24"/>
        </w:rPr>
        <w:t xml:space="preserve"> </w:t>
      </w:r>
      <w:r w:rsidRPr="004512BF">
        <w:rPr>
          <w:rFonts w:ascii="Times New Roman" w:hAnsi="Times New Roman" w:cs="Times New Roman"/>
          <w:sz w:val="24"/>
          <w:szCs w:val="24"/>
        </w:rPr>
        <w:t>SQ.FT. PER MONTH ON CARPET ARE:</w:t>
      </w:r>
    </w:p>
    <w:p w:rsidR="008A23D6" w:rsidRPr="004512BF" w:rsidRDefault="008A23D6" w:rsidP="0045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6" w:rsidRPr="004512BF" w:rsidRDefault="005617F6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 xml:space="preserve">MAINTENANCE CHARGES </w:t>
      </w:r>
      <w:r w:rsidR="008A23D6" w:rsidRPr="004512BF">
        <w:rPr>
          <w:rFonts w:ascii="Times New Roman" w:hAnsi="Times New Roman" w:cs="Times New Roman"/>
          <w:sz w:val="24"/>
          <w:szCs w:val="24"/>
        </w:rPr>
        <w:t>PER SQ.FT.</w:t>
      </w:r>
      <w:r w:rsidRPr="004512BF">
        <w:rPr>
          <w:rFonts w:ascii="Times New Roman" w:hAnsi="Times New Roman" w:cs="Times New Roman"/>
          <w:sz w:val="24"/>
          <w:szCs w:val="24"/>
        </w:rPr>
        <w:t>/</w:t>
      </w:r>
      <w:r w:rsidR="008A23D6" w:rsidRPr="004512BF">
        <w:rPr>
          <w:rFonts w:ascii="Times New Roman" w:hAnsi="Times New Roman" w:cs="Times New Roman"/>
          <w:sz w:val="24"/>
          <w:szCs w:val="24"/>
        </w:rPr>
        <w:t xml:space="preserve"> PER MONTH </w:t>
      </w:r>
      <w:r w:rsidRPr="004512BF">
        <w:rPr>
          <w:rFonts w:ascii="Times New Roman" w:hAnsi="Times New Roman" w:cs="Times New Roman"/>
          <w:sz w:val="24"/>
          <w:szCs w:val="24"/>
        </w:rPr>
        <w:t>/</w:t>
      </w:r>
      <w:r w:rsidR="008A23D6" w:rsidRPr="004512BF">
        <w:rPr>
          <w:rFonts w:ascii="Times New Roman" w:hAnsi="Times New Roman" w:cs="Times New Roman"/>
          <w:sz w:val="24"/>
          <w:szCs w:val="24"/>
        </w:rPr>
        <w:t>ON CARPET ARE</w:t>
      </w:r>
      <w:r w:rsidRPr="004512BF">
        <w:rPr>
          <w:rFonts w:ascii="Times New Roman" w:hAnsi="Times New Roman" w:cs="Times New Roman"/>
          <w:sz w:val="24"/>
          <w:szCs w:val="24"/>
        </w:rPr>
        <w:t>A</w:t>
      </w:r>
      <w:r w:rsidR="008A23D6" w:rsidRPr="004512BF">
        <w:rPr>
          <w:rFonts w:ascii="Times New Roman" w:hAnsi="Times New Roman" w:cs="Times New Roman"/>
          <w:sz w:val="24"/>
          <w:szCs w:val="24"/>
        </w:rPr>
        <w:t>:</w:t>
      </w:r>
    </w:p>
    <w:p w:rsidR="005617F6" w:rsidRPr="004512BF" w:rsidRDefault="005617F6" w:rsidP="004512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17F6" w:rsidRPr="004512BF" w:rsidRDefault="005617F6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ANY OTHER TAXES / CESS / CHARGES</w:t>
      </w:r>
      <w:r w:rsidR="00BF6AB5" w:rsidRPr="004512BF">
        <w:rPr>
          <w:rFonts w:ascii="Times New Roman" w:hAnsi="Times New Roman" w:cs="Times New Roman"/>
          <w:sz w:val="24"/>
          <w:szCs w:val="24"/>
        </w:rPr>
        <w:t>:</w:t>
      </w:r>
    </w:p>
    <w:p w:rsidR="005617F6" w:rsidRPr="004512BF" w:rsidRDefault="005617F6" w:rsidP="004512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17F6" w:rsidRPr="004512BF" w:rsidRDefault="005617F6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TOTAL OF 3,4, &amp; 5 ABOVE (RENT)</w:t>
      </w:r>
      <w:r w:rsidR="00BF6AB5" w:rsidRPr="004512BF">
        <w:rPr>
          <w:rFonts w:ascii="Times New Roman" w:hAnsi="Times New Roman" w:cs="Times New Roman"/>
          <w:sz w:val="24"/>
          <w:szCs w:val="24"/>
        </w:rPr>
        <w:t>:</w:t>
      </w:r>
    </w:p>
    <w:p w:rsidR="00F908C7" w:rsidRPr="004512BF" w:rsidRDefault="00F908C7" w:rsidP="004512B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8C7" w:rsidRPr="004512BF" w:rsidRDefault="00F908C7" w:rsidP="004512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PERIOD OF LEASE (MINIMUM 9 YEARS WITH RENEWAL ON EVERY 3 YEARS OR 10 YEARS WITH RENEWAL ON EXPIRY OF 5 YEARS)</w:t>
      </w:r>
    </w:p>
    <w:p w:rsidR="008A0022" w:rsidRPr="004512BF" w:rsidRDefault="008A0022" w:rsidP="004512B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022" w:rsidRPr="004512BF" w:rsidRDefault="008A0022" w:rsidP="004512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PERIODICAL ENHANCEMENT IN % (AFTER EVERY 3 OR 5 YEARS AS APPLICABLE)</w:t>
      </w:r>
    </w:p>
    <w:p w:rsidR="00D54932" w:rsidRPr="004512BF" w:rsidRDefault="00D54932" w:rsidP="004512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932" w:rsidRPr="004512BF" w:rsidRDefault="007F4B6B" w:rsidP="004512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 xml:space="preserve">REGISTRATION CHAEGES TO BE BORNE EQUALLY ON </w:t>
      </w:r>
      <w:r w:rsidRPr="004512BF">
        <w:rPr>
          <w:rFonts w:ascii="Times New Roman" w:hAnsi="Times New Roman" w:cs="Times New Roman"/>
          <w:b/>
          <w:sz w:val="24"/>
          <w:szCs w:val="24"/>
        </w:rPr>
        <w:t>50:50 BASIS</w:t>
      </w:r>
    </w:p>
    <w:p w:rsidR="008A23D6" w:rsidRPr="008A23D6" w:rsidRDefault="008A23D6" w:rsidP="00D54932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12BF" w:rsidRPr="004512BF" w:rsidRDefault="004512BF" w:rsidP="004512B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1</w:t>
      </w:r>
    </w:p>
    <w:p w:rsidR="00CC5F8A" w:rsidRDefault="00CC5F8A" w:rsidP="00CC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57AF" w:rsidRDefault="005911F1" w:rsidP="00DC60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DECLARATION</w:t>
      </w:r>
    </w:p>
    <w:p w:rsidR="00DC60C4" w:rsidRDefault="00DC60C4" w:rsidP="00DC60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0C4" w:rsidRPr="00131B33" w:rsidRDefault="00DC60C4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1B33">
        <w:rPr>
          <w:rFonts w:ascii="Times New Roman" w:hAnsi="Times New Roman" w:cs="Times New Roman"/>
          <w:sz w:val="36"/>
          <w:szCs w:val="36"/>
        </w:rPr>
        <w:t xml:space="preserve">1.I / We are aware that the </w:t>
      </w:r>
      <w:r w:rsidR="00D25FDD" w:rsidRPr="00131B33">
        <w:rPr>
          <w:rFonts w:ascii="Times New Roman" w:hAnsi="Times New Roman" w:cs="Times New Roman"/>
          <w:sz w:val="36"/>
          <w:szCs w:val="36"/>
        </w:rPr>
        <w:t>‘</w:t>
      </w:r>
      <w:r w:rsidRPr="00131B33">
        <w:rPr>
          <w:rFonts w:ascii="Times New Roman" w:hAnsi="Times New Roman" w:cs="Times New Roman"/>
          <w:sz w:val="36"/>
          <w:szCs w:val="36"/>
        </w:rPr>
        <w:t>RENT</w:t>
      </w:r>
      <w:r w:rsidR="00D25FDD" w:rsidRPr="00131B33">
        <w:rPr>
          <w:rFonts w:ascii="Times New Roman" w:hAnsi="Times New Roman" w:cs="Times New Roman"/>
          <w:sz w:val="36"/>
          <w:szCs w:val="36"/>
        </w:rPr>
        <w:t>’(no 6 above) mentioned above will be inclusive of all amenities including parking space, other conveniences provided by the landlord,</w:t>
      </w:r>
      <w:r w:rsidR="00B03F47" w:rsidRPr="00131B33">
        <w:rPr>
          <w:rFonts w:ascii="Times New Roman" w:hAnsi="Times New Roman" w:cs="Times New Roman"/>
          <w:sz w:val="36"/>
          <w:szCs w:val="36"/>
        </w:rPr>
        <w:t xml:space="preserve"> </w:t>
      </w:r>
      <w:r w:rsidR="00D25FDD" w:rsidRPr="00131B33">
        <w:rPr>
          <w:rFonts w:ascii="Times New Roman" w:hAnsi="Times New Roman" w:cs="Times New Roman"/>
          <w:sz w:val="36"/>
          <w:szCs w:val="36"/>
        </w:rPr>
        <w:t>municipal taxes, rates / surcharges &amp; cess etc.</w:t>
      </w:r>
    </w:p>
    <w:p w:rsidR="00B03F47" w:rsidRPr="00131B33" w:rsidRDefault="00B03F47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03F47" w:rsidRPr="00131B33" w:rsidRDefault="00B03F47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1B33">
        <w:rPr>
          <w:rFonts w:ascii="Times New Roman" w:hAnsi="Times New Roman" w:cs="Times New Roman"/>
          <w:sz w:val="36"/>
          <w:szCs w:val="36"/>
        </w:rPr>
        <w:t>2. It is my / our duty to pay the statutory liabilities / dues in relation to the premises offered above to the appropriate authority within the due date &amp; the Company shall have no other responsibility other than payment of the rent as mentioned above.</w:t>
      </w:r>
    </w:p>
    <w:p w:rsidR="00505D94" w:rsidRPr="00131B33" w:rsidRDefault="00505D94" w:rsidP="00D25F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D94" w:rsidRPr="00D25FDD" w:rsidRDefault="00505D94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02F06" w:rsidRDefault="00A02F06" w:rsidP="00A02F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956" w:rsidRPr="00C00A38" w:rsidRDefault="005F5956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0A38">
        <w:rPr>
          <w:rFonts w:ascii="Times New Roman" w:hAnsi="Times New Roman" w:cs="Times New Roman"/>
          <w:sz w:val="36"/>
          <w:szCs w:val="36"/>
        </w:rPr>
        <w:t>Signature</w:t>
      </w: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0A38">
        <w:rPr>
          <w:rFonts w:ascii="Times New Roman" w:hAnsi="Times New Roman" w:cs="Times New Roman"/>
          <w:sz w:val="36"/>
          <w:szCs w:val="36"/>
        </w:rPr>
        <w:t>(Owner/Authorized Representative)</w:t>
      </w: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B03F47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</w:t>
      </w:r>
      <w:r w:rsidR="007E5D43">
        <w:rPr>
          <w:rFonts w:ascii="Times New Roman" w:hAnsi="Times New Roman" w:cs="Times New Roman"/>
          <w:sz w:val="36"/>
          <w:szCs w:val="36"/>
        </w:rPr>
        <w:t>:</w:t>
      </w: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B03F47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Place</w:t>
      </w:r>
      <w:r w:rsidR="007E5D43">
        <w:rPr>
          <w:rFonts w:ascii="Times New Roman" w:hAnsi="Times New Roman" w:cs="Times New Roman"/>
          <w:sz w:val="36"/>
          <w:szCs w:val="36"/>
        </w:rPr>
        <w:t>:</w:t>
      </w: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1494D" w:rsidRDefault="00C1494D" w:rsidP="00E934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494D" w:rsidRDefault="00C1494D" w:rsidP="00E934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494D" w:rsidRPr="0036307E" w:rsidRDefault="0052357C" w:rsidP="00C14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</w:p>
    <w:sectPr w:rsidR="00C1494D" w:rsidRPr="0036307E" w:rsidSect="00BF6AB5">
      <w:pgSz w:w="12960" w:h="16834" w:code="9"/>
      <w:pgMar w:top="1296" w:right="1296" w:bottom="135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872"/>
    <w:multiLevelType w:val="hybridMultilevel"/>
    <w:tmpl w:val="599AE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232"/>
    <w:multiLevelType w:val="hybridMultilevel"/>
    <w:tmpl w:val="CE2CE2E0"/>
    <w:lvl w:ilvl="0" w:tplc="2EB0928E">
      <w:start w:val="1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65EE1"/>
    <w:multiLevelType w:val="hybridMultilevel"/>
    <w:tmpl w:val="5D644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458"/>
    <w:multiLevelType w:val="hybridMultilevel"/>
    <w:tmpl w:val="9DB24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2A36"/>
    <w:multiLevelType w:val="hybridMultilevel"/>
    <w:tmpl w:val="16700FDE"/>
    <w:lvl w:ilvl="0" w:tplc="4E4AF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FA7"/>
    <w:multiLevelType w:val="hybridMultilevel"/>
    <w:tmpl w:val="3CECBABE"/>
    <w:lvl w:ilvl="0" w:tplc="81EEFE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2D3A"/>
    <w:multiLevelType w:val="hybridMultilevel"/>
    <w:tmpl w:val="09905CC2"/>
    <w:lvl w:ilvl="0" w:tplc="677437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6681"/>
    <w:multiLevelType w:val="hybridMultilevel"/>
    <w:tmpl w:val="110A1684"/>
    <w:lvl w:ilvl="0" w:tplc="AF525ED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0D932A0"/>
    <w:multiLevelType w:val="hybridMultilevel"/>
    <w:tmpl w:val="BD0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A61"/>
    <w:multiLevelType w:val="hybridMultilevel"/>
    <w:tmpl w:val="6D302E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F474C0"/>
    <w:multiLevelType w:val="hybridMultilevel"/>
    <w:tmpl w:val="8556C7D2"/>
    <w:lvl w:ilvl="0" w:tplc="9E0472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C0DBC"/>
    <w:multiLevelType w:val="hybridMultilevel"/>
    <w:tmpl w:val="930CD158"/>
    <w:lvl w:ilvl="0" w:tplc="7E0E4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9B61EB"/>
    <w:multiLevelType w:val="hybridMultilevel"/>
    <w:tmpl w:val="D89A1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91188"/>
    <w:multiLevelType w:val="hybridMultilevel"/>
    <w:tmpl w:val="70E0A36A"/>
    <w:lvl w:ilvl="0" w:tplc="79FC2B4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FB34999"/>
    <w:multiLevelType w:val="hybridMultilevel"/>
    <w:tmpl w:val="A0A6A5F0"/>
    <w:lvl w:ilvl="0" w:tplc="0CEC2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02179"/>
    <w:multiLevelType w:val="hybridMultilevel"/>
    <w:tmpl w:val="3E6AC576"/>
    <w:lvl w:ilvl="0" w:tplc="D3702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5049"/>
    <w:multiLevelType w:val="hybridMultilevel"/>
    <w:tmpl w:val="875A1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76FE2"/>
    <w:multiLevelType w:val="hybridMultilevel"/>
    <w:tmpl w:val="A60CA36A"/>
    <w:lvl w:ilvl="0" w:tplc="11A095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4077F"/>
    <w:multiLevelType w:val="hybridMultilevel"/>
    <w:tmpl w:val="F190D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2857"/>
    <w:multiLevelType w:val="hybridMultilevel"/>
    <w:tmpl w:val="FB604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26C12"/>
    <w:multiLevelType w:val="hybridMultilevel"/>
    <w:tmpl w:val="7798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84511"/>
    <w:multiLevelType w:val="hybridMultilevel"/>
    <w:tmpl w:val="4798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945"/>
    <w:multiLevelType w:val="hybridMultilevel"/>
    <w:tmpl w:val="3C28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2"/>
  </w:num>
  <w:num w:numId="5">
    <w:abstractNumId w:val="1"/>
  </w:num>
  <w:num w:numId="6">
    <w:abstractNumId w:val="9"/>
  </w:num>
  <w:num w:numId="7">
    <w:abstractNumId w:val="15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3"/>
  </w:num>
  <w:num w:numId="15">
    <w:abstractNumId w:val="2"/>
  </w:num>
  <w:num w:numId="16">
    <w:abstractNumId w:val="19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17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DA3"/>
    <w:rsid w:val="00003058"/>
    <w:rsid w:val="000329FA"/>
    <w:rsid w:val="00041971"/>
    <w:rsid w:val="00043A1E"/>
    <w:rsid w:val="00076579"/>
    <w:rsid w:val="00077675"/>
    <w:rsid w:val="00082324"/>
    <w:rsid w:val="00093A15"/>
    <w:rsid w:val="000C10B5"/>
    <w:rsid w:val="000E4A51"/>
    <w:rsid w:val="000E7EEB"/>
    <w:rsid w:val="000F3C65"/>
    <w:rsid w:val="001057AF"/>
    <w:rsid w:val="00120E6A"/>
    <w:rsid w:val="00131B33"/>
    <w:rsid w:val="001333BA"/>
    <w:rsid w:val="00133650"/>
    <w:rsid w:val="00136388"/>
    <w:rsid w:val="0015465F"/>
    <w:rsid w:val="001556DF"/>
    <w:rsid w:val="001943BA"/>
    <w:rsid w:val="001A0052"/>
    <w:rsid w:val="001A0091"/>
    <w:rsid w:val="001A0733"/>
    <w:rsid w:val="001A7AB2"/>
    <w:rsid w:val="001B0C41"/>
    <w:rsid w:val="001B796B"/>
    <w:rsid w:val="001C219F"/>
    <w:rsid w:val="001C5135"/>
    <w:rsid w:val="001E18DD"/>
    <w:rsid w:val="001F1116"/>
    <w:rsid w:val="0020007F"/>
    <w:rsid w:val="0022047A"/>
    <w:rsid w:val="0025033B"/>
    <w:rsid w:val="002A7F6A"/>
    <w:rsid w:val="002C4FB5"/>
    <w:rsid w:val="002C65DA"/>
    <w:rsid w:val="002D0968"/>
    <w:rsid w:val="002D0F46"/>
    <w:rsid w:val="002D40E7"/>
    <w:rsid w:val="00301ED5"/>
    <w:rsid w:val="0036307E"/>
    <w:rsid w:val="003818CC"/>
    <w:rsid w:val="003951A9"/>
    <w:rsid w:val="003B2646"/>
    <w:rsid w:val="003B3A50"/>
    <w:rsid w:val="003D657B"/>
    <w:rsid w:val="003E32EE"/>
    <w:rsid w:val="00426F2E"/>
    <w:rsid w:val="0043625A"/>
    <w:rsid w:val="004512BF"/>
    <w:rsid w:val="004771A1"/>
    <w:rsid w:val="004934A5"/>
    <w:rsid w:val="004953E7"/>
    <w:rsid w:val="004B3A78"/>
    <w:rsid w:val="004C3CAD"/>
    <w:rsid w:val="00505D94"/>
    <w:rsid w:val="00516CBF"/>
    <w:rsid w:val="0052357C"/>
    <w:rsid w:val="005235AC"/>
    <w:rsid w:val="00550982"/>
    <w:rsid w:val="005617F6"/>
    <w:rsid w:val="00574BC1"/>
    <w:rsid w:val="0057677C"/>
    <w:rsid w:val="005911F1"/>
    <w:rsid w:val="0059267E"/>
    <w:rsid w:val="005959CA"/>
    <w:rsid w:val="005A5913"/>
    <w:rsid w:val="005C3AB8"/>
    <w:rsid w:val="005E2243"/>
    <w:rsid w:val="005F5956"/>
    <w:rsid w:val="005F738E"/>
    <w:rsid w:val="006009E5"/>
    <w:rsid w:val="00656785"/>
    <w:rsid w:val="00660EF8"/>
    <w:rsid w:val="006A5A86"/>
    <w:rsid w:val="006C1D3B"/>
    <w:rsid w:val="006E5A4F"/>
    <w:rsid w:val="00704258"/>
    <w:rsid w:val="007049C4"/>
    <w:rsid w:val="00726387"/>
    <w:rsid w:val="007505E9"/>
    <w:rsid w:val="0076015B"/>
    <w:rsid w:val="00774C77"/>
    <w:rsid w:val="0079690E"/>
    <w:rsid w:val="007A21E4"/>
    <w:rsid w:val="007E5D43"/>
    <w:rsid w:val="007E637E"/>
    <w:rsid w:val="007F0E9B"/>
    <w:rsid w:val="007F4B6B"/>
    <w:rsid w:val="00802423"/>
    <w:rsid w:val="00814A20"/>
    <w:rsid w:val="00820300"/>
    <w:rsid w:val="00824E29"/>
    <w:rsid w:val="00834181"/>
    <w:rsid w:val="00836853"/>
    <w:rsid w:val="00840020"/>
    <w:rsid w:val="00847BC4"/>
    <w:rsid w:val="00853951"/>
    <w:rsid w:val="00854014"/>
    <w:rsid w:val="00875A2A"/>
    <w:rsid w:val="00876EB1"/>
    <w:rsid w:val="00880662"/>
    <w:rsid w:val="008A0022"/>
    <w:rsid w:val="008A23D6"/>
    <w:rsid w:val="008B684A"/>
    <w:rsid w:val="008B6ABB"/>
    <w:rsid w:val="008D62BB"/>
    <w:rsid w:val="008E5327"/>
    <w:rsid w:val="0090169D"/>
    <w:rsid w:val="00903499"/>
    <w:rsid w:val="00912F02"/>
    <w:rsid w:val="00917739"/>
    <w:rsid w:val="009549B3"/>
    <w:rsid w:val="009A6DC4"/>
    <w:rsid w:val="009B76F4"/>
    <w:rsid w:val="009D3B4F"/>
    <w:rsid w:val="009F3DA3"/>
    <w:rsid w:val="00A02F06"/>
    <w:rsid w:val="00A4460A"/>
    <w:rsid w:val="00A55DB0"/>
    <w:rsid w:val="00A839F9"/>
    <w:rsid w:val="00A94077"/>
    <w:rsid w:val="00AA49EE"/>
    <w:rsid w:val="00AC3050"/>
    <w:rsid w:val="00AF2AA6"/>
    <w:rsid w:val="00B03F47"/>
    <w:rsid w:val="00B70EAB"/>
    <w:rsid w:val="00B73704"/>
    <w:rsid w:val="00BA2841"/>
    <w:rsid w:val="00BB2374"/>
    <w:rsid w:val="00BC0171"/>
    <w:rsid w:val="00BE1E96"/>
    <w:rsid w:val="00BE4FFD"/>
    <w:rsid w:val="00BF5726"/>
    <w:rsid w:val="00BF6AB5"/>
    <w:rsid w:val="00C00A38"/>
    <w:rsid w:val="00C06A00"/>
    <w:rsid w:val="00C1494D"/>
    <w:rsid w:val="00C25307"/>
    <w:rsid w:val="00C30662"/>
    <w:rsid w:val="00C42BED"/>
    <w:rsid w:val="00C45D00"/>
    <w:rsid w:val="00C513E1"/>
    <w:rsid w:val="00C52C11"/>
    <w:rsid w:val="00C54FAE"/>
    <w:rsid w:val="00C57056"/>
    <w:rsid w:val="00C809CB"/>
    <w:rsid w:val="00C841B9"/>
    <w:rsid w:val="00C93F77"/>
    <w:rsid w:val="00CB41BB"/>
    <w:rsid w:val="00CC46E3"/>
    <w:rsid w:val="00CC5F8A"/>
    <w:rsid w:val="00CE4162"/>
    <w:rsid w:val="00D25FDD"/>
    <w:rsid w:val="00D454CF"/>
    <w:rsid w:val="00D54932"/>
    <w:rsid w:val="00D85045"/>
    <w:rsid w:val="00DC60C4"/>
    <w:rsid w:val="00DF2353"/>
    <w:rsid w:val="00E21180"/>
    <w:rsid w:val="00E26D9D"/>
    <w:rsid w:val="00E37C38"/>
    <w:rsid w:val="00E607F9"/>
    <w:rsid w:val="00E63DB6"/>
    <w:rsid w:val="00E7126F"/>
    <w:rsid w:val="00E93474"/>
    <w:rsid w:val="00EA3605"/>
    <w:rsid w:val="00EA3F12"/>
    <w:rsid w:val="00EB5106"/>
    <w:rsid w:val="00EF2800"/>
    <w:rsid w:val="00F06F08"/>
    <w:rsid w:val="00F42BE2"/>
    <w:rsid w:val="00F56CF0"/>
    <w:rsid w:val="00F64271"/>
    <w:rsid w:val="00F9057F"/>
    <w:rsid w:val="00F908C7"/>
    <w:rsid w:val="00F96D04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DCFE"/>
  <w15:docId w15:val="{0089A8FE-7E57-4B0F-BEF6-90637E69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</dc:creator>
  <cp:keywords/>
  <dc:description/>
  <cp:lastModifiedBy>TRIDEEP KUANAR</cp:lastModifiedBy>
  <cp:revision>180</cp:revision>
  <dcterms:created xsi:type="dcterms:W3CDTF">2018-08-06T06:16:00Z</dcterms:created>
  <dcterms:modified xsi:type="dcterms:W3CDTF">2024-03-21T13:27:00Z</dcterms:modified>
</cp:coreProperties>
</file>